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FC82929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</w:t>
      </w:r>
      <w:r w:rsidR="006A1936">
        <w:rPr>
          <w:rFonts w:ascii="GHEA Grapalat" w:hAnsi="GHEA Grapalat" w:cs="Sylfaen"/>
          <w:b/>
          <w:bCs/>
          <w:sz w:val="20"/>
          <w:lang w:val="hy-AM"/>
        </w:rPr>
        <w:t>33</w:t>
      </w:r>
      <w:r w:rsidR="00A17DD9" w:rsidRPr="006A07D3">
        <w:rPr>
          <w:rFonts w:ascii="GHEA Grapalat" w:hAnsi="GHEA Grapalat" w:cs="Sylfaen"/>
          <w:b/>
          <w:bCs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6A1936">
        <w:rPr>
          <w:rFonts w:ascii="GHEA Grapalat" w:hAnsi="GHEA Grapalat" w:cs="Sylfaen"/>
          <w:sz w:val="20"/>
          <w:lang w:val="hy-AM"/>
        </w:rPr>
        <w:t>18</w:t>
      </w:r>
      <w:r w:rsidR="00212716">
        <w:rPr>
          <w:rFonts w:ascii="GHEA Grapalat" w:hAnsi="GHEA Grapalat" w:cs="Sylfaen"/>
          <w:sz w:val="20"/>
          <w:lang w:val="hy-AM"/>
        </w:rPr>
        <w:t>.03.</w:t>
      </w:r>
      <w:r w:rsidR="00A17071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6A07D3">
        <w:rPr>
          <w:rFonts w:ascii="GHEA Grapalat" w:hAnsi="GHEA Grapalat" w:cs="Sylfaen"/>
          <w:b/>
          <w:bCs/>
          <w:sz w:val="20"/>
        </w:rPr>
        <w:t>HHH-MAAPDzB-</w:t>
      </w:r>
      <w:r w:rsidR="00A17071" w:rsidRPr="006A07D3">
        <w:rPr>
          <w:rFonts w:ascii="GHEA Grapalat" w:hAnsi="GHEA Grapalat" w:cs="Sylfaen"/>
          <w:b/>
          <w:bCs/>
          <w:sz w:val="20"/>
        </w:rPr>
        <w:t>26/</w:t>
      </w:r>
      <w:r w:rsidR="006A1936">
        <w:rPr>
          <w:rFonts w:ascii="GHEA Grapalat" w:hAnsi="GHEA Grapalat" w:cs="Sylfaen"/>
          <w:b/>
          <w:bCs/>
          <w:sz w:val="20"/>
          <w:lang w:val="hy-AM"/>
        </w:rPr>
        <w:t>33</w:t>
      </w:r>
      <w:r w:rsidR="00A17DD9" w:rsidRPr="006A07D3">
        <w:rPr>
          <w:rFonts w:ascii="GHEA Grapalat" w:hAnsi="GHEA Grapalat" w:cs="Sylfaen"/>
          <w:b/>
          <w:bCs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350"/>
        <w:gridCol w:w="78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6C4CCC" w14:paraId="4E20D92F" w14:textId="77777777" w:rsidTr="00523236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3D8953D" w14:textId="0C158A66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89" w:type="dxa"/>
            <w:gridSpan w:val="4"/>
          </w:tcPr>
          <w:p w14:paraId="073E16A3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44C404F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Вешалки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/1/</w:t>
            </w:r>
          </w:p>
          <w:p w14:paraId="46E1F8A3" w14:textId="73F731A5" w:rsidR="006A1936" w:rsidRPr="005D49E0" w:rsidRDefault="006A1936" w:rsidP="006A1936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660C56E2" w14:textId="64B76CA9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26E1BDC" w14:textId="7777777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6CFB1D71" w14:textId="77777777" w:rsidR="006A1936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</w:p>
          <w:p w14:paraId="552F6EC8" w14:textId="5131579E" w:rsidR="006A1936" w:rsidRPr="006A1936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7B9E0C7" w14:textId="7777777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7568C3CD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F0EEE9" w14:textId="58C4150F" w:rsidR="006A1936" w:rsidRPr="005D49E0" w:rsidRDefault="006A1936" w:rsidP="006A1936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r w:rsidRPr="00CB0700">
              <w:rPr>
                <w:rFonts w:ascii="GHEA Grapalat" w:hAnsi="GHEA Grapalat"/>
                <w:sz w:val="18"/>
                <w:szCs w:val="18"/>
              </w:rPr>
              <w:t>23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CB0700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1C107211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04102F5" w14:textId="77777777" w:rsidR="006A1936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Вешалки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черного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цвета</w:t>
            </w:r>
            <w:proofErr w:type="spellEnd"/>
          </w:p>
          <w:p w14:paraId="460A3876" w14:textId="3DF4A94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5B2DA84D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124DC37" w14:textId="019E76E8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Вешалки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черного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цвета</w:t>
            </w:r>
            <w:proofErr w:type="spellEnd"/>
          </w:p>
        </w:tc>
      </w:tr>
      <w:tr w:rsidR="006A1936" w:rsidRPr="006C4CCC" w14:paraId="60F19A87" w14:textId="77777777" w:rsidTr="00523236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7C66D23C" w14:textId="2FC21E43" w:rsidR="006A1936" w:rsidRPr="006A1936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689" w:type="dxa"/>
            <w:gridSpan w:val="4"/>
          </w:tcPr>
          <w:p w14:paraId="4EE68ABF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F9C52A4" w14:textId="1C71A57E" w:rsidR="006A1936" w:rsidRPr="005D49E0" w:rsidRDefault="006A1936" w:rsidP="006A1936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Вешалки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B1B2761" w14:textId="632864D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5D49E0">
              <w:rPr>
                <w:rStyle w:val="ezkurwreuab5ozgtqnkl"/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5BC2B138" w14:textId="7777777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7A31FEEA" w14:textId="77777777" w:rsidR="006A1936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</w:p>
          <w:p w14:paraId="57158A48" w14:textId="78A5581B" w:rsidR="006A1936" w:rsidRPr="006A1936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  <w:t>570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066DD4C" w14:textId="77777777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769BA99B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C320690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700">
              <w:rPr>
                <w:rFonts w:ascii="GHEA Grapalat" w:hAnsi="GHEA Grapalat"/>
                <w:sz w:val="18"/>
                <w:szCs w:val="18"/>
              </w:rPr>
              <w:t>48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CB0700">
              <w:rPr>
                <w:rFonts w:ascii="GHEA Grapalat" w:hAnsi="GHEA Grapalat"/>
                <w:sz w:val="18"/>
                <w:szCs w:val="18"/>
              </w:rPr>
              <w:t>450</w:t>
            </w:r>
          </w:p>
          <w:p w14:paraId="35449117" w14:textId="6B0D41A1" w:rsidR="006A1936" w:rsidRPr="006A1936" w:rsidRDefault="006A1936" w:rsidP="006A1936">
            <w:pPr>
              <w:widowControl w:val="0"/>
              <w:contextualSpacing/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227EE929" w14:textId="6E0EDDFC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Вешалки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разных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цветов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79C3A082" w14:textId="37444918" w:rsidR="006A1936" w:rsidRPr="005D49E0" w:rsidRDefault="006A1936" w:rsidP="006A1936">
            <w:pPr>
              <w:jc w:val="center"/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Вешалки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разных</w:t>
            </w:r>
            <w:proofErr w:type="spellEnd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B0700">
              <w:rPr>
                <w:rFonts w:ascii="GHEA Grapalat" w:hAnsi="GHEA Grapalat"/>
                <w:sz w:val="18"/>
                <w:szCs w:val="18"/>
                <w:lang w:val="hy-AM"/>
              </w:rPr>
              <w:t>цветов</w:t>
            </w:r>
            <w:proofErr w:type="spellEnd"/>
          </w:p>
        </w:tc>
      </w:tr>
      <w:tr w:rsidR="006A1936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6A1936" w:rsidRPr="00406D5F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2825E61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6A193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A1936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A1936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69DA68E" w:rsidR="006A1936" w:rsidRPr="001A685E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A1936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93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A1936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A1936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vAlign w:val="center"/>
          </w:tcPr>
          <w:p w14:paraId="75A13FF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A1936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1936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1936" w:rsidRPr="00075AD1" w14:paraId="62DA56FF" w14:textId="77777777" w:rsidTr="00D26F9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</w:t>
            </w:r>
            <w:proofErr w:type="spellEnd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335730C2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Анаит</w:t>
            </w:r>
            <w:proofErr w:type="spellEnd"/>
            <w:r w:rsidRPr="005316CF">
              <w:rPr>
                <w:rFonts w:ascii="GHEA Grapalat" w:hAnsi="GHEA Grapalat"/>
                <w:sz w:val="20"/>
                <w:lang w:val="hy-AM"/>
              </w:rPr>
              <w:t xml:space="preserve"> Даниелян</w:t>
            </w:r>
            <w:r>
              <w:rPr>
                <w:rFonts w:ascii="GHEA Grapalat" w:hAnsi="GHEA Grapalat"/>
                <w:sz w:val="20"/>
              </w:rPr>
              <w:t xml:space="preserve">  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</w:tcPr>
          <w:p w14:paraId="7A83DDAF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93212AA" w14:textId="2FDC822E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CB0700">
              <w:rPr>
                <w:rFonts w:ascii="GHEA Grapalat" w:hAnsi="GHEA Grapalat"/>
                <w:sz w:val="18"/>
                <w:szCs w:val="18"/>
              </w:rPr>
              <w:t>23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CB0700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584" w:type="dxa"/>
            <w:gridSpan w:val="4"/>
            <w:vAlign w:val="center"/>
          </w:tcPr>
          <w:p w14:paraId="1102EF22" w14:textId="77777777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bottom"/>
          </w:tcPr>
          <w:p w14:paraId="1AFFB4B9" w14:textId="77777777" w:rsidR="006A1936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0</w:t>
            </w:r>
          </w:p>
          <w:p w14:paraId="389CAA11" w14:textId="7D9029C1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</w:tcPr>
          <w:p w14:paraId="79F68284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C60E1F6" w14:textId="77777777" w:rsidR="006A1936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700">
              <w:rPr>
                <w:rFonts w:ascii="GHEA Grapalat" w:hAnsi="GHEA Grapalat"/>
                <w:sz w:val="18"/>
                <w:szCs w:val="18"/>
              </w:rPr>
              <w:t>23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CB0700">
              <w:rPr>
                <w:rFonts w:ascii="GHEA Grapalat" w:hAnsi="GHEA Grapalat"/>
                <w:sz w:val="18"/>
                <w:szCs w:val="18"/>
              </w:rPr>
              <w:t>500</w:t>
            </w:r>
          </w:p>
          <w:p w14:paraId="2B7DD0EE" w14:textId="00F9EF47" w:rsidR="006A1936" w:rsidRPr="006A1936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6A1936" w:rsidRPr="001352C3" w:rsidRDefault="006A1936" w:rsidP="006A193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6A1936" w:rsidRPr="00075AD1" w14:paraId="1BB26552" w14:textId="77777777" w:rsidTr="00D26F9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32E0" w14:textId="1359419F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>Лот</w:t>
            </w:r>
            <w:proofErr w:type="spellEnd"/>
            <w:r w:rsidRPr="001352C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7C4B9" w14:textId="4CA63416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Анаит</w:t>
            </w:r>
            <w:proofErr w:type="spellEnd"/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Даниелян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 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</w:tcPr>
          <w:p w14:paraId="397ADF13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8429EBD" w14:textId="39CCB6DE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CB0700">
              <w:rPr>
                <w:rFonts w:ascii="GHEA Grapalat" w:hAnsi="GHEA Grapalat"/>
                <w:sz w:val="18"/>
                <w:szCs w:val="18"/>
              </w:rPr>
              <w:t>48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CB0700">
              <w:rPr>
                <w:rFonts w:ascii="GHEA Grapalat" w:hAnsi="GHEA Grapalat"/>
                <w:sz w:val="18"/>
                <w:szCs w:val="18"/>
              </w:rPr>
              <w:t>450</w:t>
            </w:r>
          </w:p>
        </w:tc>
        <w:tc>
          <w:tcPr>
            <w:tcW w:w="1584" w:type="dxa"/>
            <w:gridSpan w:val="4"/>
            <w:vAlign w:val="center"/>
          </w:tcPr>
          <w:p w14:paraId="4ED06E9C" w14:textId="77777777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241" w:type="dxa"/>
            <w:gridSpan w:val="4"/>
            <w:vAlign w:val="bottom"/>
          </w:tcPr>
          <w:p w14:paraId="3F010843" w14:textId="77777777" w:rsidR="006A1936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0</w:t>
            </w:r>
          </w:p>
          <w:p w14:paraId="2D30281F" w14:textId="1E9EB96A" w:rsidR="006A1936" w:rsidRPr="001352C3" w:rsidRDefault="006A1936" w:rsidP="006A193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2B7FF1BF" w14:textId="77777777" w:rsidR="006A1936" w:rsidRPr="001352C3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gridSpan w:val="4"/>
          </w:tcPr>
          <w:p w14:paraId="0F5D2ADF" w14:textId="77777777" w:rsidR="006A1936" w:rsidRDefault="006A1936" w:rsidP="006A19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B8F23F" w14:textId="77777777" w:rsidR="006A1936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700">
              <w:rPr>
                <w:rFonts w:ascii="GHEA Grapalat" w:hAnsi="GHEA Grapalat"/>
                <w:sz w:val="18"/>
                <w:szCs w:val="18"/>
              </w:rPr>
              <w:t>48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CB0700">
              <w:rPr>
                <w:rFonts w:ascii="GHEA Grapalat" w:hAnsi="GHEA Grapalat"/>
                <w:sz w:val="18"/>
                <w:szCs w:val="18"/>
              </w:rPr>
              <w:t>450</w:t>
            </w:r>
          </w:p>
          <w:p w14:paraId="666A06F9" w14:textId="044269B5" w:rsidR="006A1936" w:rsidRPr="006A1936" w:rsidRDefault="006A1936" w:rsidP="006A19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0C9A6F74" w14:textId="77777777" w:rsidR="006A1936" w:rsidRPr="001352C3" w:rsidRDefault="006A1936" w:rsidP="006A1936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</w:p>
        </w:tc>
      </w:tr>
      <w:tr w:rsidR="006A1936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A193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A1936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A1936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6A1936" w:rsidRPr="00075AD1" w:rsidRDefault="006A1936" w:rsidP="006A193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6A1936" w:rsidRPr="00075AD1" w:rsidRDefault="006A1936" w:rsidP="006A19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6A1936" w:rsidRPr="00075AD1" w:rsidRDefault="006A1936" w:rsidP="006A193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A1936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6A1936" w:rsidRPr="00075AD1" w:rsidRDefault="006A1936" w:rsidP="006A19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A1936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BED23BC" w:rsidR="006A1936" w:rsidRPr="00F20827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A1936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A193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429CBC0" w:rsidR="006A1936" w:rsidRPr="006A1936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6A193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A1936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BDC14E9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6A1936" w:rsidRPr="00075AD1" w:rsidRDefault="006A1936" w:rsidP="006A193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5344D23A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A193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A1936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A1936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A1936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1936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8D37DF7" w:rsidR="006A1936" w:rsidRPr="006A1936" w:rsidRDefault="006A1936" w:rsidP="006A193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ED8C24A" w:rsidR="006A1936" w:rsidRPr="00075AD1" w:rsidRDefault="006A1936" w:rsidP="006A19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Анаит</w:t>
            </w:r>
            <w:proofErr w:type="spellEnd"/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Даниелян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 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50D60756" w:rsidR="006A1936" w:rsidRPr="006A07D3" w:rsidRDefault="006A1936" w:rsidP="006A1936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HHH-MAAPDzB-26/</w:t>
            </w: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33</w:t>
            </w:r>
            <w:r w:rsidRPr="006A07D3">
              <w:rPr>
                <w:rFonts w:ascii="GHEA Grapalat" w:hAnsi="GHEA Grapalat"/>
                <w:b/>
                <w:bCs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2EDBC2F" w:rsidR="006A1936" w:rsidRPr="006A07D3" w:rsidRDefault="006A1936" w:rsidP="006A1936">
            <w:pPr>
              <w:contextualSpacing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18.03.2026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1E8BB8A" w:rsidR="006A1936" w:rsidRPr="00DE4DCF" w:rsidRDefault="006A1936" w:rsidP="006A19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6A1936" w:rsidRPr="00075AD1" w:rsidRDefault="006A1936" w:rsidP="006A193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6A1936" w:rsidRPr="00C065C0" w:rsidRDefault="006A1936" w:rsidP="006A193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26D44C5B" w:rsidR="006A1936" w:rsidRPr="00174346" w:rsidRDefault="006A1936" w:rsidP="006A1936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5316CF">
              <w:rPr>
                <w:rFonts w:ascii="GHEA Grapalat" w:hAnsi="GHEA Grapalat"/>
                <w:b/>
                <w:bCs/>
                <w:sz w:val="20"/>
              </w:rPr>
              <w:fldChar w:fldCharType="begin"/>
            </w:r>
            <w:r w:rsidRPr="000278B2">
              <w:rPr>
                <w:rFonts w:ascii="GHEA Grapalat" w:hAnsi="GHEA Grapalat"/>
                <w:b/>
                <w:bCs/>
                <w:sz w:val="20"/>
              </w:rPr>
              <w:instrText xml:space="preserve"> =SUM(ABOVE) </w:instrText>
            </w:r>
            <w:r w:rsidRPr="005316CF">
              <w:rPr>
                <w:rFonts w:ascii="GHEA Grapalat" w:hAnsi="GHEA Grapalat"/>
                <w:b/>
                <w:bCs/>
                <w:sz w:val="20"/>
              </w:rPr>
              <w:fldChar w:fldCharType="separate"/>
            </w:r>
            <w:r w:rsidRPr="000278B2">
              <w:rPr>
                <w:rFonts w:ascii="GHEA Grapalat" w:hAnsi="GHEA Grapalat"/>
                <w:b/>
                <w:bCs/>
                <w:noProof/>
                <w:sz w:val="20"/>
              </w:rPr>
              <w:t>71</w:t>
            </w:r>
            <w:r>
              <w:rPr>
                <w:rFonts w:ascii="GHEA Grapalat" w:hAnsi="GHEA Grapalat"/>
                <w:b/>
                <w:bCs/>
                <w:noProof/>
                <w:sz w:val="20"/>
                <w:lang w:val="hy-AM"/>
              </w:rPr>
              <w:t>,</w:t>
            </w:r>
            <w:r w:rsidRPr="000278B2">
              <w:rPr>
                <w:rFonts w:ascii="GHEA Grapalat" w:hAnsi="GHEA Grapalat"/>
                <w:b/>
                <w:bCs/>
                <w:noProof/>
                <w:sz w:val="20"/>
              </w:rPr>
              <w:t>950</w:t>
            </w:r>
            <w:r w:rsidRPr="005316CF">
              <w:rPr>
                <w:rFonts w:ascii="GHEA Grapalat" w:hAnsi="GHEA Grapalat"/>
                <w:b/>
                <w:bCs/>
                <w:sz w:val="20"/>
              </w:rPr>
              <w:fldChar w:fldCharType="end"/>
            </w:r>
          </w:p>
        </w:tc>
      </w:tr>
      <w:tr w:rsidR="006A193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A1936" w:rsidRPr="00075AD1" w14:paraId="112B4708" w14:textId="77777777" w:rsidTr="006A1936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A1936" w:rsidRPr="00075AD1" w14:paraId="7B263028" w14:textId="77777777" w:rsidTr="006A1936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8B75173" w:rsidR="006A1936" w:rsidRPr="006A1936" w:rsidRDefault="006A1936" w:rsidP="006A193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A1C60C9" w:rsidR="006A1936" w:rsidRPr="00EC05C3" w:rsidRDefault="006A1936" w:rsidP="006A1936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Анаит</w:t>
            </w:r>
            <w:proofErr w:type="spellEnd"/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Даниелян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 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16BAD4A8" w:rsidR="006A1936" w:rsidRPr="00075AD1" w:rsidRDefault="006A1936" w:rsidP="006A19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1936">
              <w:rPr>
                <w:rFonts w:ascii="GHEA Grapalat" w:hAnsi="GHEA Grapalat"/>
                <w:sz w:val="20"/>
                <w:lang w:val="hy-AM"/>
              </w:rPr>
              <w:t xml:space="preserve">Г.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6A1936">
              <w:rPr>
                <w:rFonts w:ascii="GHEA Grapalat" w:hAnsi="GHEA Grapalat"/>
                <w:sz w:val="20"/>
                <w:lang w:val="hy-AM"/>
              </w:rPr>
              <w:t xml:space="preserve">, ул. </w:t>
            </w:r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Тигран</w:t>
            </w:r>
            <w:proofErr w:type="spellEnd"/>
            <w:r w:rsidRPr="005316C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316CF">
              <w:rPr>
                <w:rFonts w:ascii="GHEA Grapalat" w:hAnsi="GHEA Grapalat"/>
                <w:sz w:val="20"/>
                <w:lang w:val="hy-AM"/>
              </w:rPr>
              <w:t>Метс</w:t>
            </w:r>
            <w:proofErr w:type="spellEnd"/>
            <w:r w:rsidRPr="005316CF">
              <w:rPr>
                <w:rFonts w:ascii="GHEA Grapalat" w:hAnsi="GHEA Grapalat"/>
                <w:sz w:val="20"/>
                <w:lang w:val="hy-AM"/>
              </w:rPr>
              <w:t xml:space="preserve"> 36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131F9E61" w:rsidR="006A1936" w:rsidRPr="006A1936" w:rsidRDefault="006A1936" w:rsidP="006A193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36" w:type="dxa"/>
            <w:gridSpan w:val="8"/>
            <w:tcBorders>
              <w:bottom w:val="single" w:sz="8" w:space="0" w:color="auto"/>
            </w:tcBorders>
            <w:vAlign w:val="center"/>
          </w:tcPr>
          <w:p w14:paraId="2179813F" w14:textId="73D6B791" w:rsidR="006A1936" w:rsidRPr="00676706" w:rsidRDefault="006A1936" w:rsidP="006A19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16CF">
              <w:rPr>
                <w:rFonts w:ascii="GHEA Grapalat" w:hAnsi="GHEA Grapalat"/>
                <w:sz w:val="20"/>
                <w:lang w:val="hy-AM"/>
              </w:rPr>
              <w:t xml:space="preserve">ОАО «АРМЕКОНОМБАНК» </w:t>
            </w:r>
            <w:r w:rsidRPr="006A1936">
              <w:rPr>
                <w:rFonts w:ascii="GHEA Grapalat" w:hAnsi="GHEA Grapalat"/>
                <w:sz w:val="20"/>
                <w:lang w:val="hy-AM"/>
              </w:rPr>
              <w:t>163288090190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CAA1753" w:rsidR="006A1936" w:rsidRPr="006A1936" w:rsidRDefault="006A1936" w:rsidP="006A1936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1936">
              <w:rPr>
                <w:rFonts w:ascii="GHEA Grapalat" w:hAnsi="GHEA Grapalat"/>
                <w:sz w:val="20"/>
                <w:lang w:val="hy-AM"/>
              </w:rPr>
              <w:t>23095961</w:t>
            </w:r>
          </w:p>
        </w:tc>
      </w:tr>
      <w:tr w:rsidR="006A193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6A1936" w:rsidRPr="00075AD1" w:rsidRDefault="006A1936" w:rsidP="006A19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6A1936" w:rsidRPr="00075AD1" w:rsidRDefault="006A1936" w:rsidP="006A19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A193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6A1936" w:rsidRPr="00075AD1" w:rsidRDefault="006A1936" w:rsidP="006A19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193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6A1936" w:rsidRPr="00075AD1" w:rsidRDefault="006A1936" w:rsidP="006A19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93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A1936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6A1936" w:rsidRPr="00075AD1" w:rsidRDefault="006A1936" w:rsidP="006A19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A1936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37512786" w:rsidR="006A1936" w:rsidRPr="00940E42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5A8176A4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4E5358C3" w:rsidR="006A1936" w:rsidRPr="00075AD1" w:rsidRDefault="006A1936" w:rsidP="006A19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6A1936" w:rsidRPr="004C584B" w:rsidRDefault="006A193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50161539">
    <w:abstractNumId w:val="33"/>
  </w:num>
  <w:num w:numId="2" w16cid:durableId="717242921">
    <w:abstractNumId w:val="28"/>
  </w:num>
  <w:num w:numId="3" w16cid:durableId="1898936415">
    <w:abstractNumId w:val="5"/>
  </w:num>
  <w:num w:numId="4" w16cid:durableId="772867289">
    <w:abstractNumId w:val="23"/>
  </w:num>
  <w:num w:numId="5" w16cid:durableId="1596280665">
    <w:abstractNumId w:val="38"/>
  </w:num>
  <w:num w:numId="6" w16cid:durableId="794173440">
    <w:abstractNumId w:val="21"/>
  </w:num>
  <w:num w:numId="7" w16cid:durableId="1796632443">
    <w:abstractNumId w:val="34"/>
  </w:num>
  <w:num w:numId="8" w16cid:durableId="1943952154">
    <w:abstractNumId w:val="9"/>
  </w:num>
  <w:num w:numId="9" w16cid:durableId="175510862">
    <w:abstractNumId w:val="22"/>
  </w:num>
  <w:num w:numId="10" w16cid:durableId="169032917">
    <w:abstractNumId w:val="18"/>
  </w:num>
  <w:num w:numId="11" w16cid:durableId="389042777">
    <w:abstractNumId w:val="14"/>
  </w:num>
  <w:num w:numId="12" w16cid:durableId="1120805061">
    <w:abstractNumId w:val="1"/>
  </w:num>
  <w:num w:numId="13" w16cid:durableId="2087804575">
    <w:abstractNumId w:val="30"/>
  </w:num>
  <w:num w:numId="14" w16cid:durableId="1302005099">
    <w:abstractNumId w:val="29"/>
  </w:num>
  <w:num w:numId="15" w16cid:durableId="510025095">
    <w:abstractNumId w:val="11"/>
  </w:num>
  <w:num w:numId="16" w16cid:durableId="1509245624">
    <w:abstractNumId w:val="3"/>
  </w:num>
  <w:num w:numId="17" w16cid:durableId="1071001817">
    <w:abstractNumId w:val="8"/>
  </w:num>
  <w:num w:numId="18" w16cid:durableId="1791439287">
    <w:abstractNumId w:val="26"/>
  </w:num>
  <w:num w:numId="19" w16cid:durableId="788667869">
    <w:abstractNumId w:val="31"/>
  </w:num>
  <w:num w:numId="20" w16cid:durableId="449477382">
    <w:abstractNumId w:val="4"/>
  </w:num>
  <w:num w:numId="21" w16cid:durableId="97330900">
    <w:abstractNumId w:val="27"/>
  </w:num>
  <w:num w:numId="22" w16cid:durableId="612126964">
    <w:abstractNumId w:val="32"/>
  </w:num>
  <w:num w:numId="23" w16cid:durableId="666712027">
    <w:abstractNumId w:val="10"/>
  </w:num>
  <w:num w:numId="24" w16cid:durableId="727072614">
    <w:abstractNumId w:val="6"/>
  </w:num>
  <w:num w:numId="25" w16cid:durableId="2109503757">
    <w:abstractNumId w:val="37"/>
  </w:num>
  <w:num w:numId="26" w16cid:durableId="809058713">
    <w:abstractNumId w:val="25"/>
  </w:num>
  <w:num w:numId="27" w16cid:durableId="1941140653">
    <w:abstractNumId w:val="12"/>
  </w:num>
  <w:num w:numId="28" w16cid:durableId="1640643309">
    <w:abstractNumId w:val="16"/>
  </w:num>
  <w:num w:numId="29" w16cid:durableId="311644658">
    <w:abstractNumId w:val="36"/>
  </w:num>
  <w:num w:numId="30" w16cid:durableId="1149370671">
    <w:abstractNumId w:val="24"/>
  </w:num>
  <w:num w:numId="31" w16cid:durableId="313876842">
    <w:abstractNumId w:val="24"/>
  </w:num>
  <w:num w:numId="32" w16cid:durableId="1804690257">
    <w:abstractNumId w:val="19"/>
  </w:num>
  <w:num w:numId="33" w16cid:durableId="1412771338">
    <w:abstractNumId w:val="39"/>
  </w:num>
  <w:num w:numId="34" w16cid:durableId="1070999230">
    <w:abstractNumId w:val="13"/>
  </w:num>
  <w:num w:numId="35" w16cid:durableId="1906792299">
    <w:abstractNumId w:val="17"/>
  </w:num>
  <w:num w:numId="36" w16cid:durableId="370543957">
    <w:abstractNumId w:val="7"/>
  </w:num>
  <w:num w:numId="37" w16cid:durableId="369107381">
    <w:abstractNumId w:val="20"/>
  </w:num>
  <w:num w:numId="38" w16cid:durableId="1793598078">
    <w:abstractNumId w:val="15"/>
  </w:num>
  <w:num w:numId="39" w16cid:durableId="216091328">
    <w:abstractNumId w:val="0"/>
  </w:num>
  <w:num w:numId="40" w16cid:durableId="508953344">
    <w:abstractNumId w:val="2"/>
  </w:num>
  <w:num w:numId="41" w16cid:durableId="12922438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5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0E3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52C3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0E47"/>
    <w:rsid w:val="00171F5A"/>
    <w:rsid w:val="00174346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67E0"/>
    <w:rsid w:val="001C06A1"/>
    <w:rsid w:val="001C13FF"/>
    <w:rsid w:val="001C220F"/>
    <w:rsid w:val="001C27FE"/>
    <w:rsid w:val="001C521B"/>
    <w:rsid w:val="001C55D6"/>
    <w:rsid w:val="001C578F"/>
    <w:rsid w:val="001C5AE0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2716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3431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309A"/>
    <w:rsid w:val="0027526E"/>
    <w:rsid w:val="002827E6"/>
    <w:rsid w:val="00284C84"/>
    <w:rsid w:val="002854BD"/>
    <w:rsid w:val="00287EA1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B747A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4BA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156C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876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4A0E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49E0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07D3"/>
    <w:rsid w:val="006A1936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34E36"/>
    <w:rsid w:val="008406AD"/>
    <w:rsid w:val="00847EA2"/>
    <w:rsid w:val="008503C1"/>
    <w:rsid w:val="0085169A"/>
    <w:rsid w:val="0085228E"/>
    <w:rsid w:val="008550DC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C7F0C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3CF6"/>
    <w:rsid w:val="00924C0A"/>
    <w:rsid w:val="0092549D"/>
    <w:rsid w:val="009337B2"/>
    <w:rsid w:val="009359D6"/>
    <w:rsid w:val="00937FE6"/>
    <w:rsid w:val="009402A9"/>
    <w:rsid w:val="00940E42"/>
    <w:rsid w:val="00941EC2"/>
    <w:rsid w:val="00944A1F"/>
    <w:rsid w:val="00946F86"/>
    <w:rsid w:val="009507AF"/>
    <w:rsid w:val="00951A16"/>
    <w:rsid w:val="00955101"/>
    <w:rsid w:val="00955275"/>
    <w:rsid w:val="00956559"/>
    <w:rsid w:val="00956C0A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071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3571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516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4B14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A64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37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35E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569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  <w:style w:type="character" w:customStyle="1" w:styleId="ezkurwreuab5ozgtqnkl">
    <w:name w:val="ezkurwreuab5ozgtqnkl"/>
    <w:basedOn w:val="DefaultParagraphFont"/>
    <w:rsid w:val="005D49E0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D4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271</cp:revision>
  <cp:lastPrinted>2024-02-09T13:38:00Z</cp:lastPrinted>
  <dcterms:created xsi:type="dcterms:W3CDTF">2020-04-05T19:09:00Z</dcterms:created>
  <dcterms:modified xsi:type="dcterms:W3CDTF">2026-03-19T08:24:00Z</dcterms:modified>
</cp:coreProperties>
</file>